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B98" w14:textId="77777777" w:rsidR="002B1D6E" w:rsidRDefault="002B1D6E" w:rsidP="00702372">
      <w:pPr>
        <w:jc w:val="center"/>
        <w:rPr>
          <w:rFonts w:ascii="Arial" w:hAnsi="Arial" w:cs="Arial"/>
          <w:b/>
        </w:rPr>
      </w:pPr>
    </w:p>
    <w:p w14:paraId="3DBB3186" w14:textId="77777777" w:rsidR="002B1D6E" w:rsidRDefault="002B1D6E" w:rsidP="00702372">
      <w:pPr>
        <w:jc w:val="center"/>
        <w:rPr>
          <w:rFonts w:ascii="Arial" w:hAnsi="Arial" w:cs="Arial"/>
          <w:b/>
        </w:rPr>
      </w:pPr>
    </w:p>
    <w:p w14:paraId="5167AA36" w14:textId="77777777" w:rsidR="00702372" w:rsidRPr="00703661" w:rsidRDefault="00702372" w:rsidP="00702372">
      <w:pPr>
        <w:jc w:val="center"/>
        <w:rPr>
          <w:rFonts w:ascii="Arial" w:hAnsi="Arial" w:cs="Arial"/>
          <w:b/>
        </w:rPr>
      </w:pPr>
      <w:r w:rsidRPr="00703661">
        <w:rPr>
          <w:rFonts w:ascii="Arial" w:hAnsi="Arial" w:cs="Arial"/>
          <w:b/>
        </w:rPr>
        <w:t>S. I. G. E. I. S.</w:t>
      </w:r>
    </w:p>
    <w:p w14:paraId="10F9ACDE" w14:textId="77777777" w:rsidR="00702372" w:rsidRPr="00703661" w:rsidRDefault="00702372" w:rsidP="00702372">
      <w:pPr>
        <w:pStyle w:val="Titre2"/>
        <w:rPr>
          <w:rFonts w:ascii="Arial" w:hAnsi="Arial" w:cs="Arial"/>
          <w:szCs w:val="24"/>
        </w:rPr>
      </w:pPr>
      <w:r w:rsidRPr="00703661">
        <w:rPr>
          <w:rFonts w:ascii="Arial" w:hAnsi="Arial" w:cs="Arial"/>
          <w:szCs w:val="24"/>
        </w:rPr>
        <w:t>Syndicat Intercommunal de Gestion de l’Ensemble des Installations Scolaires</w:t>
      </w:r>
    </w:p>
    <w:p w14:paraId="55696C8E" w14:textId="77777777" w:rsidR="00702372" w:rsidRPr="00703661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Arial" w:hAnsi="Arial" w:cs="Arial"/>
        </w:rPr>
        <w:t>MAIRIE de DAMMARTIN EN SERVE 78111</w:t>
      </w:r>
    </w:p>
    <w:p w14:paraId="48766E5C" w14:textId="77777777" w:rsidR="00702372" w:rsidRPr="00703661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Arial" w:hAnsi="Arial" w:cs="Arial"/>
        </w:rPr>
        <w:t>1, place de la Libération</w:t>
      </w:r>
    </w:p>
    <w:p w14:paraId="0274930C" w14:textId="338BBF72" w:rsidR="00702372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Wingdings" w:eastAsia="Wingdings" w:hAnsi="Wingdings" w:cs="Wingdings"/>
        </w:rPr>
        <w:t></w:t>
      </w:r>
      <w:r w:rsidRPr="00703661">
        <w:rPr>
          <w:rFonts w:ascii="Arial" w:hAnsi="Arial" w:cs="Arial"/>
        </w:rPr>
        <w:t xml:space="preserve"> </w:t>
      </w:r>
      <w:r w:rsidR="00D020BC">
        <w:rPr>
          <w:rFonts w:ascii="Arial" w:hAnsi="Arial" w:cs="Arial"/>
        </w:rPr>
        <w:t xml:space="preserve">06 75 01 85 49 </w:t>
      </w:r>
    </w:p>
    <w:p w14:paraId="4D39DBBF" w14:textId="77777777" w:rsidR="00E1516F" w:rsidRPr="00703661" w:rsidRDefault="00E1516F" w:rsidP="00702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Mail : contact@sigeis.fr</w:t>
      </w:r>
    </w:p>
    <w:p w14:paraId="3FB0048F" w14:textId="77777777" w:rsidR="00547C44" w:rsidRDefault="00547C44"/>
    <w:p w14:paraId="5EABA815" w14:textId="77777777" w:rsidR="00702372" w:rsidRPr="00702372" w:rsidRDefault="00702372" w:rsidP="00702372">
      <w:pPr>
        <w:jc w:val="center"/>
        <w:rPr>
          <w:rFonts w:ascii="Arial" w:hAnsi="Arial" w:cs="Arial"/>
          <w:b/>
          <w:sz w:val="40"/>
          <w:szCs w:val="40"/>
        </w:rPr>
      </w:pPr>
      <w:r w:rsidRPr="00702372">
        <w:rPr>
          <w:rFonts w:ascii="Arial" w:hAnsi="Arial" w:cs="Arial"/>
          <w:b/>
          <w:sz w:val="40"/>
          <w:szCs w:val="40"/>
        </w:rPr>
        <w:t>RESTAURANT SCOLAIRE</w:t>
      </w:r>
    </w:p>
    <w:p w14:paraId="7A5C0810" w14:textId="77777777" w:rsidR="00702372" w:rsidRDefault="00702372">
      <w:pPr>
        <w:rPr>
          <w:rFonts w:ascii="Arial" w:hAnsi="Arial" w:cs="Arial"/>
          <w:b/>
          <w:sz w:val="28"/>
          <w:szCs w:val="28"/>
        </w:rPr>
      </w:pPr>
    </w:p>
    <w:p w14:paraId="3655515E" w14:textId="6724A6D2" w:rsidR="00702372" w:rsidRPr="00702372" w:rsidRDefault="00E1516F" w:rsidP="004408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01421057"/>
      <w:r>
        <w:rPr>
          <w:rFonts w:ascii="Arial" w:hAnsi="Arial" w:cs="Arial"/>
          <w:b/>
          <w:sz w:val="28"/>
          <w:szCs w:val="28"/>
        </w:rPr>
        <w:t>INSCRIPTION POUR LE</w:t>
      </w:r>
      <w:r w:rsidR="00EC1B62">
        <w:rPr>
          <w:rFonts w:ascii="Arial" w:hAnsi="Arial" w:cs="Arial"/>
          <w:b/>
          <w:sz w:val="28"/>
          <w:szCs w:val="28"/>
        </w:rPr>
        <w:t xml:space="preserve"> MOIS </w:t>
      </w:r>
      <w:r w:rsidR="00B42F48">
        <w:rPr>
          <w:rFonts w:ascii="Arial" w:hAnsi="Arial" w:cs="Arial"/>
          <w:b/>
          <w:sz w:val="28"/>
          <w:szCs w:val="28"/>
        </w:rPr>
        <w:t>D</w:t>
      </w:r>
      <w:r w:rsidR="00B2138A">
        <w:rPr>
          <w:rFonts w:ascii="Arial" w:hAnsi="Arial" w:cs="Arial"/>
          <w:b/>
          <w:sz w:val="28"/>
          <w:szCs w:val="28"/>
        </w:rPr>
        <w:t xml:space="preserve">E </w:t>
      </w:r>
      <w:r w:rsidR="00440828">
        <w:rPr>
          <w:rFonts w:ascii="Arial" w:hAnsi="Arial" w:cs="Arial"/>
          <w:b/>
          <w:sz w:val="28"/>
          <w:szCs w:val="28"/>
        </w:rPr>
        <w:t xml:space="preserve">JUIN </w:t>
      </w:r>
      <w:r w:rsidR="00D42B20">
        <w:rPr>
          <w:rFonts w:ascii="Arial" w:hAnsi="Arial" w:cs="Arial"/>
          <w:b/>
          <w:sz w:val="28"/>
          <w:szCs w:val="28"/>
        </w:rPr>
        <w:t xml:space="preserve">– JUILLET 2022 </w:t>
      </w:r>
    </w:p>
    <w:p w14:paraId="021F6250" w14:textId="77777777" w:rsidR="00702372" w:rsidRPr="006A0C12" w:rsidRDefault="00EF5835" w:rsidP="00395952">
      <w:pPr>
        <w:jc w:val="center"/>
        <w:rPr>
          <w:rFonts w:ascii="Arial" w:hAnsi="Arial" w:cs="Arial"/>
          <w:b/>
          <w:sz w:val="32"/>
          <w:szCs w:val="32"/>
        </w:rPr>
      </w:pPr>
      <w:r w:rsidRPr="006A0C12">
        <w:rPr>
          <w:rFonts w:ascii="Arial" w:hAnsi="Arial" w:cs="Arial"/>
          <w:b/>
          <w:sz w:val="32"/>
          <w:szCs w:val="32"/>
        </w:rPr>
        <w:t>Cocher les cases de présence</w:t>
      </w:r>
    </w:p>
    <w:tbl>
      <w:tblPr>
        <w:tblStyle w:val="Grilledutableau"/>
        <w:tblpPr w:leftFromText="141" w:rightFromText="141" w:vertAnchor="text" w:horzAnchor="page" w:tblpX="556" w:tblpY="359"/>
        <w:tblW w:w="15763" w:type="dxa"/>
        <w:tblLayout w:type="fixed"/>
        <w:tblLook w:val="04A0" w:firstRow="1" w:lastRow="0" w:firstColumn="1" w:lastColumn="0" w:noHBand="0" w:noVBand="1"/>
      </w:tblPr>
      <w:tblGrid>
        <w:gridCol w:w="1305"/>
        <w:gridCol w:w="1247"/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2B20" w14:paraId="73DE74D9" w14:textId="47E9EA6F" w:rsidTr="00D42B20">
        <w:tc>
          <w:tcPr>
            <w:tcW w:w="1305" w:type="dxa"/>
            <w:tcBorders>
              <w:bottom w:val="single" w:sz="4" w:space="0" w:color="auto"/>
            </w:tcBorders>
          </w:tcPr>
          <w:p w14:paraId="1BB5E6F2" w14:textId="77777777" w:rsidR="00D42B20" w:rsidRPr="00EC1B62" w:rsidRDefault="00D42B20" w:rsidP="00D42B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  <w:p w14:paraId="2C6984F1" w14:textId="77777777" w:rsidR="00D42B20" w:rsidRPr="00EC1B62" w:rsidRDefault="00D42B20" w:rsidP="00D42B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671DDFC6" w14:textId="77777777" w:rsidR="00D42B20" w:rsidRPr="00EC1B62" w:rsidRDefault="00D42B20" w:rsidP="00D42B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01EA10D" w14:textId="77777777" w:rsidR="00D42B20" w:rsidRPr="00EC1B62" w:rsidRDefault="00D42B20" w:rsidP="00D42B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151556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 </w:t>
            </w:r>
          </w:p>
          <w:p w14:paraId="6DE06520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45F88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21B541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335814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47C6CC75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9E9280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6704DA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6131FC8E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B2B9DD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44912ACD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23DA4F" w14:textId="77777777" w:rsidR="00D42B20" w:rsidRPr="00EC1B62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7AC863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</w:t>
            </w:r>
          </w:p>
          <w:p w14:paraId="636666F0" w14:textId="77777777" w:rsidR="00D42B20" w:rsidRPr="00AC22A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87F162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7C442187" w14:textId="77777777" w:rsidR="00D42B20" w:rsidRPr="00AC22A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C72B95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DFD090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 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51118F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</w:t>
            </w:r>
          </w:p>
          <w:p w14:paraId="491B6E58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65062D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AACEE2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55CF621B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F393E2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0E7CF210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5F02B0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</w:t>
            </w:r>
          </w:p>
          <w:p w14:paraId="59F70097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6A1E68" w14:textId="1DBF29D8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18AD5C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33288659" w14:textId="4ECED14E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68A053" w14:textId="77777777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73D38128" w14:textId="1CB11694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0EDDC2" w14:textId="3CA57BD1" w:rsidR="00D42B20" w:rsidRDefault="00D42B20" w:rsidP="00D42B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Jeu07</w:t>
            </w:r>
          </w:p>
        </w:tc>
      </w:tr>
      <w:tr w:rsidR="00D42B20" w14:paraId="27DAA2C3" w14:textId="195E29A1" w:rsidTr="00D42B20">
        <w:tc>
          <w:tcPr>
            <w:tcW w:w="1305" w:type="dxa"/>
            <w:tcBorders>
              <w:bottom w:val="nil"/>
            </w:tcBorders>
          </w:tcPr>
          <w:p w14:paraId="38359A6D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7B720928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0D6414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27964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47A0D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F1EB5D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DF1C6A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51C8E0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94265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8EF5AD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73B840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705740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0109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191844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C4D75F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873C37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1DE89E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1B8B0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C6EFC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E8CBAE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C6ADCE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06773A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6FCA4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AFAF8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2B20" w14:paraId="22C50F39" w14:textId="29EDAE8D" w:rsidTr="00D42B20">
        <w:tc>
          <w:tcPr>
            <w:tcW w:w="1305" w:type="dxa"/>
            <w:vMerge w:val="restart"/>
            <w:tcBorders>
              <w:top w:val="nil"/>
              <w:bottom w:val="single" w:sz="4" w:space="0" w:color="auto"/>
            </w:tcBorders>
          </w:tcPr>
          <w:p w14:paraId="09A2D06F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22F1A3" w14:textId="77777777" w:rsidR="00D42B20" w:rsidRPr="00702372" w:rsidRDefault="00D42B20" w:rsidP="00D42B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14:paraId="459CE6B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F4BAE8F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7460A5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AC525C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E08B0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41A1AC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E4041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7D1668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D174F7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80F1C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C78B00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2C4BA7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5F188A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3D3BED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30CC1D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3464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7C1883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C54A10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B6ED94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B34425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5E146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4E2F44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780797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2B20" w14:paraId="695A396F" w14:textId="6FC7F50F" w:rsidTr="00D42B20"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7CE5C9FB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6829EF1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C1847AA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81FC81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C0C01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9653C1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17D055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A00FB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87BA3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FFCEFC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B46ED1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0C168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C90147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42B82A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A00603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138A5E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AFF391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1FDD1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7185E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2B0B3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B2178A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7BFA7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112C0B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D39BE7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2B20" w14:paraId="0299B9E3" w14:textId="7710DB0F" w:rsidTr="00D42B20"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455A4C3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342A9B3E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1927B61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941A9E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CE0C33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B6AA1C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A8ED1B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9D053F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DEEC9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27719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3D76AF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FF06B2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B09C86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71B3EB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10319D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4C1573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DFA635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8F81965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F2FEE1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28A049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C6C3D5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09B26F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B0CF1A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05EDA5" w14:textId="77777777" w:rsidR="00D42B20" w:rsidRDefault="00D42B20" w:rsidP="00D42B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90B3E67" w14:textId="77777777" w:rsidR="00702372" w:rsidRDefault="00702372" w:rsidP="00395952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0F65B6C3" w14:textId="77777777" w:rsidR="006A0C12" w:rsidRDefault="006A0C12" w:rsidP="00395952">
      <w:pPr>
        <w:jc w:val="center"/>
        <w:rPr>
          <w:rFonts w:ascii="Arial" w:hAnsi="Arial" w:cs="Arial"/>
          <w:b/>
          <w:sz w:val="28"/>
          <w:szCs w:val="28"/>
        </w:rPr>
      </w:pPr>
    </w:p>
    <w:p w14:paraId="439EDD19" w14:textId="430F7DDC" w:rsidR="00440828" w:rsidRDefault="004408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 = Férié </w:t>
      </w:r>
    </w:p>
    <w:p w14:paraId="185E8554" w14:textId="77777777" w:rsidR="00440828" w:rsidRDefault="00440828" w:rsidP="00440828">
      <w:pPr>
        <w:jc w:val="center"/>
        <w:rPr>
          <w:rFonts w:ascii="Arial" w:hAnsi="Arial" w:cs="Arial"/>
          <w:b/>
          <w:sz w:val="28"/>
          <w:szCs w:val="28"/>
        </w:rPr>
      </w:pPr>
    </w:p>
    <w:p w14:paraId="335F2FBD" w14:textId="77777777" w:rsidR="00AC22A0" w:rsidRDefault="00AC22A0">
      <w:pPr>
        <w:rPr>
          <w:rFonts w:ascii="Arial" w:hAnsi="Arial" w:cs="Arial"/>
          <w:b/>
          <w:sz w:val="28"/>
          <w:szCs w:val="28"/>
        </w:rPr>
      </w:pPr>
    </w:p>
    <w:p w14:paraId="65B73FA6" w14:textId="77777777" w:rsidR="00ED2727" w:rsidRPr="00702372" w:rsidRDefault="00ED2727">
      <w:pPr>
        <w:rPr>
          <w:rFonts w:ascii="Arial" w:hAnsi="Arial" w:cs="Arial"/>
          <w:b/>
          <w:sz w:val="28"/>
          <w:szCs w:val="28"/>
        </w:rPr>
      </w:pPr>
    </w:p>
    <w:p w14:paraId="4211A2EA" w14:textId="77777777" w:rsidR="00702372" w:rsidRDefault="00103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Pour mémoire : 4.6</w:t>
      </w:r>
      <w:r w:rsidR="00EF5835">
        <w:rPr>
          <w:rFonts w:ascii="Arial" w:hAnsi="Arial" w:cs="Arial"/>
          <w:b/>
          <w:sz w:val="28"/>
          <w:szCs w:val="28"/>
        </w:rPr>
        <w:t>0 € le repas</w:t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EF5835">
        <w:rPr>
          <w:rFonts w:ascii="Arial" w:hAnsi="Arial" w:cs="Arial"/>
          <w:b/>
          <w:sz w:val="28"/>
          <w:szCs w:val="28"/>
        </w:rPr>
        <w:t>Signature</w:t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E1516F" w:rsidRPr="00E1516F">
        <w:rPr>
          <w:rFonts w:ascii="Arial" w:hAnsi="Arial" w:cs="Arial"/>
          <w:sz w:val="28"/>
          <w:szCs w:val="28"/>
        </w:rPr>
        <w:t>(</w:t>
      </w:r>
      <w:r w:rsidR="00E1516F" w:rsidRPr="00E1516F">
        <w:rPr>
          <w:rFonts w:ascii="Arial" w:hAnsi="Arial" w:cs="Arial"/>
          <w:sz w:val="22"/>
          <w:szCs w:val="22"/>
        </w:rPr>
        <w:t>non requis si envoi par mail)</w:t>
      </w:r>
    </w:p>
    <w:p w14:paraId="39A3BC28" w14:textId="77777777" w:rsidR="009C1143" w:rsidRDefault="009C1143">
      <w:pPr>
        <w:rPr>
          <w:rFonts w:ascii="Arial" w:hAnsi="Arial" w:cs="Arial"/>
          <w:sz w:val="22"/>
          <w:szCs w:val="22"/>
        </w:rPr>
      </w:pPr>
    </w:p>
    <w:p w14:paraId="59761981" w14:textId="77777777" w:rsidR="009A1F3B" w:rsidRPr="009A1F3B" w:rsidRDefault="009A1F3B">
      <w:pPr>
        <w:rPr>
          <w:rFonts w:ascii="Arial" w:hAnsi="Arial" w:cs="Arial"/>
          <w:b/>
          <w:sz w:val="28"/>
          <w:szCs w:val="28"/>
        </w:rPr>
      </w:pPr>
    </w:p>
    <w:p w14:paraId="22BD54F0" w14:textId="77777777" w:rsidR="009A1F3B" w:rsidRDefault="009A1F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Tout repas non commandé et consommé vous sera facturé 9.20€</w:t>
      </w:r>
    </w:p>
    <w:p w14:paraId="54704451" w14:textId="77777777" w:rsidR="00866703" w:rsidRDefault="009A1F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9A331E">
        <w:rPr>
          <w:rFonts w:ascii="Arial" w:hAnsi="Arial" w:cs="Arial"/>
          <w:b/>
          <w:sz w:val="28"/>
          <w:szCs w:val="28"/>
        </w:rPr>
        <w:t>Une</w:t>
      </w:r>
      <w:r>
        <w:rPr>
          <w:rFonts w:ascii="Arial" w:hAnsi="Arial" w:cs="Arial"/>
          <w:b/>
          <w:sz w:val="28"/>
          <w:szCs w:val="28"/>
        </w:rPr>
        <w:t xml:space="preserve"> délibération a été prise à cet effet, le 29/10/</w:t>
      </w:r>
      <w:r w:rsidR="00DA18DA">
        <w:rPr>
          <w:rFonts w:ascii="Arial" w:hAnsi="Arial" w:cs="Arial"/>
          <w:b/>
          <w:sz w:val="28"/>
          <w:szCs w:val="28"/>
        </w:rPr>
        <w:t>2020)</w:t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</w:p>
    <w:p w14:paraId="71F9BC0D" w14:textId="77777777" w:rsidR="00866703" w:rsidRDefault="00866703">
      <w:pPr>
        <w:rPr>
          <w:rFonts w:ascii="Arial" w:hAnsi="Arial" w:cs="Arial"/>
          <w:b/>
          <w:sz w:val="28"/>
          <w:szCs w:val="28"/>
        </w:rPr>
      </w:pPr>
    </w:p>
    <w:p w14:paraId="14B03CC1" w14:textId="0A12A510" w:rsidR="00EF5835" w:rsidRDefault="00866703" w:rsidP="00395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RENDRE A</w:t>
      </w:r>
      <w:r w:rsidR="0019126E">
        <w:rPr>
          <w:rFonts w:ascii="Arial" w:hAnsi="Arial" w:cs="Arial"/>
          <w:b/>
          <w:sz w:val="28"/>
          <w:szCs w:val="28"/>
        </w:rPr>
        <w:t>U PLUS TARD</w:t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AC22A0">
        <w:rPr>
          <w:rFonts w:ascii="Arial" w:hAnsi="Arial" w:cs="Arial"/>
          <w:b/>
          <w:sz w:val="28"/>
          <w:szCs w:val="28"/>
        </w:rPr>
        <w:t xml:space="preserve">LE </w:t>
      </w:r>
      <w:r w:rsidR="00A14B85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440828">
        <w:rPr>
          <w:rFonts w:ascii="Arial" w:hAnsi="Arial" w:cs="Arial"/>
          <w:b/>
          <w:color w:val="FF0000"/>
          <w:sz w:val="28"/>
          <w:szCs w:val="28"/>
          <w:u w:val="single"/>
        </w:rPr>
        <w:t>9</w:t>
      </w:r>
      <w:r w:rsidR="00B2138A">
        <w:rPr>
          <w:rFonts w:ascii="Arial" w:hAnsi="Arial" w:cs="Arial"/>
          <w:b/>
          <w:color w:val="FF0000"/>
          <w:sz w:val="28"/>
          <w:szCs w:val="28"/>
          <w:u w:val="single"/>
        </w:rPr>
        <w:t>/0</w:t>
      </w:r>
      <w:r w:rsidR="00440828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="007329A7">
        <w:rPr>
          <w:rFonts w:ascii="Arial" w:hAnsi="Arial" w:cs="Arial"/>
          <w:b/>
          <w:color w:val="FF0000"/>
          <w:sz w:val="28"/>
          <w:szCs w:val="28"/>
          <w:u w:val="single"/>
        </w:rPr>
        <w:t>/2022</w:t>
      </w:r>
    </w:p>
    <w:sectPr w:rsidR="00EF5835" w:rsidSect="00EC1B62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72"/>
    <w:rsid w:val="000129A2"/>
    <w:rsid w:val="00025ADD"/>
    <w:rsid w:val="00103D0E"/>
    <w:rsid w:val="001505FA"/>
    <w:rsid w:val="0019126E"/>
    <w:rsid w:val="001B4C00"/>
    <w:rsid w:val="00232EC5"/>
    <w:rsid w:val="002B1D6E"/>
    <w:rsid w:val="002F7291"/>
    <w:rsid w:val="003375B3"/>
    <w:rsid w:val="00355FE5"/>
    <w:rsid w:val="00395952"/>
    <w:rsid w:val="003D0385"/>
    <w:rsid w:val="004146E4"/>
    <w:rsid w:val="00440828"/>
    <w:rsid w:val="004745B0"/>
    <w:rsid w:val="00511973"/>
    <w:rsid w:val="00534637"/>
    <w:rsid w:val="00540124"/>
    <w:rsid w:val="00547C44"/>
    <w:rsid w:val="005960D4"/>
    <w:rsid w:val="006A0C12"/>
    <w:rsid w:val="00702372"/>
    <w:rsid w:val="00704E39"/>
    <w:rsid w:val="007124D5"/>
    <w:rsid w:val="007329A7"/>
    <w:rsid w:val="007A2991"/>
    <w:rsid w:val="007E321C"/>
    <w:rsid w:val="00866703"/>
    <w:rsid w:val="00944219"/>
    <w:rsid w:val="009472D5"/>
    <w:rsid w:val="00981615"/>
    <w:rsid w:val="009A1F3B"/>
    <w:rsid w:val="009A331E"/>
    <w:rsid w:val="009C1143"/>
    <w:rsid w:val="00A14B85"/>
    <w:rsid w:val="00AC22A0"/>
    <w:rsid w:val="00AD59A3"/>
    <w:rsid w:val="00B2138A"/>
    <w:rsid w:val="00B42F48"/>
    <w:rsid w:val="00C10F7C"/>
    <w:rsid w:val="00CC3D96"/>
    <w:rsid w:val="00D020BC"/>
    <w:rsid w:val="00D32D67"/>
    <w:rsid w:val="00D42B20"/>
    <w:rsid w:val="00DA18DA"/>
    <w:rsid w:val="00DD0D62"/>
    <w:rsid w:val="00E1516F"/>
    <w:rsid w:val="00E76F3A"/>
    <w:rsid w:val="00EB2603"/>
    <w:rsid w:val="00EC1B62"/>
    <w:rsid w:val="00ED2727"/>
    <w:rsid w:val="00EF5835"/>
    <w:rsid w:val="00F562B3"/>
    <w:rsid w:val="00F71997"/>
    <w:rsid w:val="00F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AEDE"/>
  <w15:docId w15:val="{54D4FB53-5406-404A-93CE-87238E9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372"/>
    <w:pPr>
      <w:suppressAutoHyphens/>
      <w:autoSpaceDN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745B0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link w:val="Titre2Car"/>
    <w:rsid w:val="00702372"/>
    <w:pPr>
      <w:keepNext/>
      <w:jc w:val="center"/>
      <w:outlineLvl w:val="1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45B0"/>
    <w:rPr>
      <w:rFonts w:ascii="Comic Sans MS" w:hAnsi="Comic Sans MS"/>
      <w:b/>
      <w:sz w:val="24"/>
    </w:rPr>
  </w:style>
  <w:style w:type="character" w:customStyle="1" w:styleId="Titre2Car">
    <w:name w:val="Titre 2 Car"/>
    <w:basedOn w:val="Policepardfaut"/>
    <w:link w:val="Titre2"/>
    <w:rsid w:val="00702372"/>
    <w:rPr>
      <w:sz w:val="24"/>
    </w:rPr>
  </w:style>
  <w:style w:type="table" w:styleId="Grilledutableau">
    <w:name w:val="Table Grid"/>
    <w:basedOn w:val="TableauNormal"/>
    <w:uiPriority w:val="59"/>
    <w:rsid w:val="0070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2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Airgé</dc:creator>
  <cp:lastModifiedBy>Elisabeth PINON</cp:lastModifiedBy>
  <cp:revision>14</cp:revision>
  <cp:lastPrinted>2020-10-14T09:27:00Z</cp:lastPrinted>
  <dcterms:created xsi:type="dcterms:W3CDTF">2021-10-12T08:33:00Z</dcterms:created>
  <dcterms:modified xsi:type="dcterms:W3CDTF">2022-04-21T06:13:00Z</dcterms:modified>
</cp:coreProperties>
</file>